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97019CF" wp14:paraId="6B549FB7" wp14:textId="33A23E15">
      <w:pPr>
        <w:pStyle w:val="Standard"/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da-DK"/>
        </w:rPr>
      </w:pPr>
      <w:r w:rsidRPr="397019CF" w:rsidR="6C5FE91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da-DK"/>
        </w:rPr>
        <w:t>Invitation til efterårstur</w:t>
      </w:r>
    </w:p>
    <w:p xmlns:wp14="http://schemas.microsoft.com/office/word/2010/wordml" w:rsidP="5198AFC4" wp14:paraId="22FC6128" wp14:noSpellErr="1" wp14:textId="4D1E26D1">
      <w:pPr>
        <w:pStyle w:val="Standard"/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da-DK"/>
        </w:rPr>
      </w:pPr>
      <w:r w:rsidRPr="5198AFC4" w:rsidR="6C5FE91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da-DK"/>
        </w:rPr>
        <w:t>til Valleki</w:t>
      </w:r>
      <w:r w:rsidRPr="5198AFC4" w:rsidR="23BC3E6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da-DK"/>
        </w:rPr>
        <w:t>l</w:t>
      </w:r>
      <w:r w:rsidRPr="5198AFC4" w:rsidR="6C5FE91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da-DK"/>
        </w:rPr>
        <w:t>de Højskole for pensionisterne</w:t>
      </w:r>
    </w:p>
    <w:p xmlns:wp14="http://schemas.microsoft.com/office/word/2010/wordml" w:rsidP="397019CF" wp14:paraId="44D50E5E" wp14:textId="07AAED7A">
      <w:pPr>
        <w:pStyle w:val="Standard"/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da-DK"/>
        </w:rPr>
      </w:pPr>
      <w:r w:rsidRPr="397019CF" w:rsidR="6C5FE91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da-DK"/>
        </w:rPr>
        <w:t>i kreds 052</w:t>
      </w:r>
    </w:p>
    <w:p xmlns:wp14="http://schemas.microsoft.com/office/word/2010/wordml" w:rsidP="397019CF" wp14:paraId="5DA4C6A5" wp14:textId="7E32D771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:rsidP="397019CF" wp14:paraId="010B5280" wp14:textId="6A2A0D23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:rsidP="5198AFC4" wp14:paraId="01D68007" wp14:noSpellErr="1" wp14:textId="68912911">
      <w:pPr>
        <w:pStyle w:val="Standard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</w:pPr>
      <w:r w:rsidRPr="5198AFC4" w:rsidR="6C5FE9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 xml:space="preserve">Den 24.november går turen til </w:t>
      </w:r>
      <w:r w:rsidRPr="5198AFC4" w:rsidR="24E861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>Vallekilde Højskole</w:t>
      </w:r>
      <w:r w:rsidRPr="5198AFC4" w:rsidR="6C5FE9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>, hvor vi vil få en rundvisning kl. 13.00</w:t>
      </w:r>
    </w:p>
    <w:p xmlns:wp14="http://schemas.microsoft.com/office/word/2010/wordml" w:rsidP="397019CF" wp14:paraId="752A59D0" wp14:textId="3A4CF86B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</w:pPr>
    </w:p>
    <w:p xmlns:wp14="http://schemas.microsoft.com/office/word/2010/wordml" w:rsidP="397019CF" wp14:paraId="46885470" wp14:textId="7260C273">
      <w:pPr>
        <w:pStyle w:val="Standard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</w:pPr>
      <w:r w:rsidRPr="397019CF" w:rsidR="6C5FE9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 xml:space="preserve">Vi mødes ved kredskontoret kl. 12.15, hvorefter vi fordeler os ind i biler. Hvis man har mulighed for at køre, bedes man gøre det tydeligt i tilmeldingen. </w:t>
      </w:r>
    </w:p>
    <w:p xmlns:wp14="http://schemas.microsoft.com/office/word/2010/wordml" w:rsidP="397019CF" wp14:paraId="30AEA87C" wp14:textId="737E8880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</w:pPr>
    </w:p>
    <w:p xmlns:wp14="http://schemas.microsoft.com/office/word/2010/wordml" w:rsidP="5198AFC4" wp14:paraId="01E435C0" wp14:noSpellErr="1" wp14:textId="2A0BABC4">
      <w:pPr>
        <w:pStyle w:val="Standard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</w:pPr>
      <w:r w:rsidRPr="5198AFC4" w:rsidR="6C5FE9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 xml:space="preserve">Rundvisningen varer ca. 1 time og </w:t>
      </w:r>
      <w:r w:rsidRPr="5198AFC4" w:rsidR="126F37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 xml:space="preserve">efterfølgende vil vi </w:t>
      </w:r>
      <w:r w:rsidRPr="5198AFC4" w:rsidR="65622D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>nyde</w:t>
      </w:r>
      <w:r w:rsidRPr="5198AFC4" w:rsidR="6C5FE9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 xml:space="preserve"> </w:t>
      </w:r>
      <w:r w:rsidRPr="5198AFC4" w:rsidR="76C848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 xml:space="preserve">vores medbragte </w:t>
      </w:r>
      <w:r w:rsidRPr="5198AFC4" w:rsidR="6C5FE9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 xml:space="preserve">kaffe/te og kage. </w:t>
      </w:r>
    </w:p>
    <w:p xmlns:wp14="http://schemas.microsoft.com/office/word/2010/wordml" w:rsidP="397019CF" wp14:paraId="5F916686" wp14:textId="3D806432">
      <w:pPr>
        <w:pStyle w:val="Standard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</w:pPr>
      <w:r w:rsidRPr="397019CF" w:rsidR="6C5FE9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>Efterfølgende kører vi retur til kredskontoret.</w:t>
      </w:r>
    </w:p>
    <w:p xmlns:wp14="http://schemas.microsoft.com/office/word/2010/wordml" w:rsidP="397019CF" wp14:paraId="77279FA0" wp14:textId="2FAC32D8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</w:pPr>
    </w:p>
    <w:p xmlns:wp14="http://schemas.microsoft.com/office/word/2010/wordml" w:rsidP="32F75E12" wp14:paraId="28105EAB" wp14:noSpellErr="1" wp14:textId="288F41A4">
      <w:pPr>
        <w:pStyle w:val="Standard"/>
        <w:spacing w:after="0"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</w:pPr>
      <w:r w:rsidRPr="32F75E12" w:rsidR="0985A78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>Tilmeldingen til turen er den 2</w:t>
      </w:r>
      <w:r w:rsidRPr="32F75E12" w:rsidR="3E0FCF8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>7</w:t>
      </w:r>
      <w:r w:rsidRPr="32F75E12" w:rsidR="0985A78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 xml:space="preserve">.10 fra kl.10.00 til den </w:t>
      </w:r>
      <w:r w:rsidRPr="32F75E12" w:rsidR="6F30B93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>13</w:t>
      </w:r>
      <w:r w:rsidRPr="32F75E12" w:rsidR="0985A78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>.11 kl.10.00</w:t>
      </w:r>
      <w:r w:rsidRPr="32F75E12" w:rsidR="15CA705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 xml:space="preserve"> </w:t>
      </w:r>
      <w:r w:rsidRPr="32F75E12" w:rsidR="0985A78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 xml:space="preserve">på kredsmailen </w:t>
      </w:r>
      <w:hyperlink r:id="R6cef2a7f2be74629">
        <w:r w:rsidRPr="32F75E12" w:rsidR="0985A780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30"/>
            <w:szCs w:val="30"/>
            <w:lang w:val="da-DK"/>
          </w:rPr>
          <w:t>052@dlf.org</w:t>
        </w:r>
      </w:hyperlink>
      <w:r w:rsidRPr="32F75E12" w:rsidR="59CDE7C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30"/>
          <w:szCs w:val="30"/>
          <w:lang w:val="da-DK"/>
        </w:rPr>
        <w:t xml:space="preserve"> .</w:t>
      </w:r>
      <w:r w:rsidRPr="32F75E12" w:rsidR="0237584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30"/>
          <w:szCs w:val="30"/>
          <w:lang w:val="da-DK"/>
        </w:rPr>
        <w:t xml:space="preserve"> </w:t>
      </w:r>
    </w:p>
    <w:p w:rsidR="53A02A9E" w:rsidP="5198AFC4" w:rsidRDefault="53A02A9E" w14:paraId="1C87D164" w14:textId="6EE4C974">
      <w:pPr>
        <w:pStyle w:val="Standard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30"/>
          <w:szCs w:val="30"/>
          <w:lang w:val="da-DK"/>
        </w:rPr>
      </w:pPr>
      <w:r w:rsidRPr="5198AFC4" w:rsidR="53A02A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30"/>
          <w:szCs w:val="30"/>
          <w:lang w:val="da-DK"/>
        </w:rPr>
        <w:t xml:space="preserve">Bemærk at tilmeldingen fremadrettet kun kan foretages via mail. </w:t>
      </w:r>
    </w:p>
    <w:p xmlns:wp14="http://schemas.microsoft.com/office/word/2010/wordml" w:rsidP="397019CF" wp14:paraId="6988D00A" wp14:textId="126CEC3A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:rsidP="5198AFC4" wp14:paraId="711C3954" wp14:noSpellErr="1" wp14:textId="1BFD0D20">
      <w:pPr>
        <w:pStyle w:val="Standard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</w:pPr>
      <w:r w:rsidRPr="5198AFC4" w:rsidR="6C5FE9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 xml:space="preserve">Den </w:t>
      </w:r>
      <w:r w:rsidRPr="5198AFC4" w:rsidR="040244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>13</w:t>
      </w:r>
      <w:r w:rsidRPr="5198AFC4" w:rsidR="6C5FE9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>.11 vil man få besked, hvorvidt man deltager i turen eller er på venteliste.</w:t>
      </w:r>
    </w:p>
    <w:p xmlns:wp14="http://schemas.microsoft.com/office/word/2010/wordml" w:rsidP="397019CF" wp14:paraId="16C852A9" wp14:textId="29696DB6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</w:pPr>
    </w:p>
    <w:p xmlns:wp14="http://schemas.microsoft.com/office/word/2010/wordml" w:rsidP="5198AFC4" wp14:noSpellErr="1" wp14:paraId="068299C4" wp14:textId="32B31A59">
      <w:pPr>
        <w:pStyle w:val="Standard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30"/>
          <w:szCs w:val="30"/>
          <w:lang w:val="da-DK"/>
        </w:rPr>
      </w:pPr>
      <w:r w:rsidRPr="5198AFC4" w:rsidR="6C5FE9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  <w:t xml:space="preserve">Turen er gratis for medlemmer – ledsagere skal betale et beløb på </w:t>
      </w:r>
    </w:p>
    <w:p xmlns:wp14="http://schemas.microsoft.com/office/word/2010/wordml" w:rsidP="32F75E12" wp14:paraId="2FC7D939" wp14:textId="1893A78E" wp14:noSpellErr="1">
      <w:pPr>
        <w:pStyle w:val="Standard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da-DK"/>
        </w:rPr>
      </w:pPr>
      <w:r w:rsidRPr="32F75E12" w:rsidR="44CE57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30"/>
          <w:szCs w:val="30"/>
          <w:lang w:val="da-DK"/>
        </w:rPr>
        <w:t>50</w:t>
      </w:r>
      <w:r w:rsidRPr="32F75E12" w:rsidR="0985A7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30"/>
          <w:szCs w:val="30"/>
          <w:lang w:val="da-DK"/>
        </w:rPr>
        <w:t xml:space="preserve"> kr.</w:t>
      </w:r>
    </w:p>
    <w:p xmlns:wp14="http://schemas.microsoft.com/office/word/2010/wordml" w:rsidP="5198AFC4" wp14:paraId="117B9147" wp14:noSpellErr="1" wp14:textId="6111C266">
      <w:pPr>
        <w:pStyle w:val="Standard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12121"/>
          <w:sz w:val="30"/>
          <w:szCs w:val="30"/>
          <w:lang w:val="da-DK"/>
        </w:rPr>
      </w:pPr>
      <w:r w:rsidRPr="5198AFC4" w:rsidR="6C5FE9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12121"/>
          <w:sz w:val="30"/>
          <w:szCs w:val="30"/>
          <w:lang w:val="da-DK"/>
        </w:rPr>
        <w:t xml:space="preserve">Der er plads til max. 30 personer til </w:t>
      </w:r>
      <w:r w:rsidRPr="5198AFC4" w:rsidR="7D45C7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12121"/>
          <w:sz w:val="30"/>
          <w:szCs w:val="30"/>
          <w:lang w:val="da-DK"/>
        </w:rPr>
        <w:t>efter</w:t>
      </w:r>
      <w:r w:rsidRPr="5198AFC4" w:rsidR="6C5FE9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12121"/>
          <w:sz w:val="30"/>
          <w:szCs w:val="30"/>
          <w:lang w:val="da-DK"/>
        </w:rPr>
        <w:t>årsturen.</w:t>
      </w:r>
    </w:p>
    <w:p xmlns:wp14="http://schemas.microsoft.com/office/word/2010/wordml" w:rsidP="397019CF" wp14:paraId="0C928F33" wp14:textId="54D3C66E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12121"/>
          <w:sz w:val="30"/>
          <w:szCs w:val="30"/>
          <w:lang w:val="da-DK"/>
        </w:rPr>
      </w:pPr>
    </w:p>
    <w:p xmlns:wp14="http://schemas.microsoft.com/office/word/2010/wordml" w:rsidP="397019CF" wp14:paraId="5AD56AE4" wp14:textId="5A413786">
      <w:pPr>
        <w:pStyle w:val="Standard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12121"/>
          <w:sz w:val="30"/>
          <w:szCs w:val="30"/>
          <w:lang w:val="da-DK"/>
        </w:rPr>
      </w:pPr>
      <w:r w:rsidRPr="397019CF" w:rsidR="6C5FE9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12121"/>
          <w:sz w:val="30"/>
          <w:szCs w:val="30"/>
          <w:lang w:val="da-DK"/>
        </w:rPr>
        <w:t>Vh. pensionistudvalget</w:t>
      </w:r>
    </w:p>
    <w:p xmlns:wp14="http://schemas.microsoft.com/office/word/2010/wordml" wp14:paraId="205A6F2F" wp14:textId="4B69DBE9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2C62AA"/>
    <w:rsid w:val="0237584F"/>
    <w:rsid w:val="0402446B"/>
    <w:rsid w:val="0985A780"/>
    <w:rsid w:val="0FCE6FF5"/>
    <w:rsid w:val="126F3794"/>
    <w:rsid w:val="15CA705A"/>
    <w:rsid w:val="18A31329"/>
    <w:rsid w:val="23BC3E68"/>
    <w:rsid w:val="24E86104"/>
    <w:rsid w:val="26D0A9C4"/>
    <w:rsid w:val="27DB6A8E"/>
    <w:rsid w:val="2B00BCFC"/>
    <w:rsid w:val="32F75E12"/>
    <w:rsid w:val="361FC98B"/>
    <w:rsid w:val="37EA1A42"/>
    <w:rsid w:val="383579B0"/>
    <w:rsid w:val="397019CF"/>
    <w:rsid w:val="3D54D00C"/>
    <w:rsid w:val="3E0FCF8C"/>
    <w:rsid w:val="44CE57B4"/>
    <w:rsid w:val="4E17D25D"/>
    <w:rsid w:val="5198AFC4"/>
    <w:rsid w:val="532C62AA"/>
    <w:rsid w:val="53A02A9E"/>
    <w:rsid w:val="57D5553A"/>
    <w:rsid w:val="57DD8675"/>
    <w:rsid w:val="59CDE7C9"/>
    <w:rsid w:val="5A6B033B"/>
    <w:rsid w:val="62CD941A"/>
    <w:rsid w:val="65622D32"/>
    <w:rsid w:val="68E9E073"/>
    <w:rsid w:val="6903B957"/>
    <w:rsid w:val="6C5FE91D"/>
    <w:rsid w:val="6F30B931"/>
    <w:rsid w:val="74D8696B"/>
    <w:rsid w:val="7569FB05"/>
    <w:rsid w:val="76C84875"/>
    <w:rsid w:val="7D45C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62AA"/>
  <w15:chartTrackingRefBased/>
  <w15:docId w15:val="{5FBD12AC-14D4-45D0-8500-D7ACBD071C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true">
    <w:uiPriority w:val="1"/>
    <w:name w:val="Standard"/>
    <w:basedOn w:val="Normal"/>
    <w:rsid w:val="397019CF"/>
    <w:rPr>
      <w:rFonts w:ascii="Aptos" w:hAnsi="Aptos" w:eastAsia="Aptos" w:cs="" w:asciiTheme="minorAscii" w:hAnsiTheme="minorAscii" w:eastAsiaTheme="minorAscii" w:cstheme="minorBidi"/>
      <w:sz w:val="24"/>
      <w:szCs w:val="24"/>
      <w:lang w:eastAsia="zh-CN" w:bidi="hi-IN"/>
    </w:rPr>
    <w:pPr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397019C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052@dlf.org" TargetMode="External" Id="R6cef2a7f2be7462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50CE7B99B6B448E60B5A504A2314D" ma:contentTypeVersion="15" ma:contentTypeDescription="Opret et nyt dokument." ma:contentTypeScope="" ma:versionID="068404ed06740814985dd6d76297066c">
  <xsd:schema xmlns:xsd="http://www.w3.org/2001/XMLSchema" xmlns:xs="http://www.w3.org/2001/XMLSchema" xmlns:p="http://schemas.microsoft.com/office/2006/metadata/properties" xmlns:ns2="5eb17530-f92c-4615-9db8-4b761e808bd1" xmlns:ns3="e31d99ac-c320-4524-a974-0cdde8be621d" targetNamespace="http://schemas.microsoft.com/office/2006/metadata/properties" ma:root="true" ma:fieldsID="52f4f0146e0d27cc7b3a9ed8f495cf15" ns2:_="" ns3:_="">
    <xsd:import namespace="5eb17530-f92c-4615-9db8-4b761e808bd1"/>
    <xsd:import namespace="e31d99ac-c320-4524-a974-0cdde8be6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17530-f92c-4615-9db8-4b761e808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461794c0-4e22-4c3c-b3bc-da00cafd8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d99ac-c320-4524-a974-0cdde8be62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bd646f-8f12-4d90-8dac-77836c65281d}" ma:internalName="TaxCatchAll" ma:showField="CatchAllData" ma:web="e31d99ac-c320-4524-a974-0cdde8be62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d99ac-c320-4524-a974-0cdde8be621d" xsi:nil="true"/>
    <lcf76f155ced4ddcb4097134ff3c332f xmlns="5eb17530-f92c-4615-9db8-4b761e808b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D0ABFC-6608-4232-B80A-BC83BA73CC3B}"/>
</file>

<file path=customXml/itemProps2.xml><?xml version="1.0" encoding="utf-8"?>
<ds:datastoreItem xmlns:ds="http://schemas.openxmlformats.org/officeDocument/2006/customXml" ds:itemID="{F0069EF3-BAD0-40C0-A47D-34F13D13B820}"/>
</file>

<file path=customXml/itemProps3.xml><?xml version="1.0" encoding="utf-8"?>
<ds:datastoreItem xmlns:ds="http://schemas.openxmlformats.org/officeDocument/2006/customXml" ds:itemID="{D2C679F7-03C9-49FF-8CE3-21BCDBEDFA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Villadsen</dc:creator>
  <keywords/>
  <dc:description/>
  <lastModifiedBy>Louise Villadsen</lastModifiedBy>
  <dcterms:created xsi:type="dcterms:W3CDTF">2025-10-20T10:24:06.0000000Z</dcterms:created>
  <dcterms:modified xsi:type="dcterms:W3CDTF">2025-10-23T07:16:01.3394270Z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0x010100E5D50CE7B99B6B448E60B5A504A2314D</vt:lpwstr>
  </property>
  <property fmtid="{D5CDD505-2E9C-101B-9397-08002B2CF9AE}" pid="3" name="MediaServiceImageTags">
    <vt:lpwstr/>
  </property>
</Properties>
</file>